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C0D75" w14:textId="77777777" w:rsidR="00775D1D" w:rsidRPr="00093F1F" w:rsidRDefault="00775D1D" w:rsidP="00775D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1F">
        <w:rPr>
          <w:rFonts w:ascii="Times New Roman" w:hAnsi="Times New Roman" w:cs="Times New Roman"/>
          <w:sz w:val="24"/>
          <w:szCs w:val="24"/>
          <w:lang w:val="tt-RU"/>
        </w:rPr>
        <w:t>Список уч</w:t>
      </w:r>
      <w:r>
        <w:rPr>
          <w:rFonts w:ascii="Times New Roman" w:hAnsi="Times New Roman" w:cs="Times New Roman"/>
          <w:sz w:val="24"/>
          <w:szCs w:val="24"/>
          <w:lang w:val="tt-RU"/>
        </w:rPr>
        <w:t>еников</w:t>
      </w:r>
      <w:r w:rsidRPr="00093F1F">
        <w:rPr>
          <w:rFonts w:ascii="Times New Roman" w:hAnsi="Times New Roman" w:cs="Times New Roman"/>
          <w:sz w:val="24"/>
          <w:szCs w:val="24"/>
        </w:rPr>
        <w:t xml:space="preserve"> прошедших  на 2 тур.</w:t>
      </w:r>
    </w:p>
    <w:p w14:paraId="336D18F2" w14:textId="77777777" w:rsidR="00775D1D" w:rsidRPr="00D929ED" w:rsidRDefault="00775D1D" w:rsidP="00775D1D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D929ED"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7B62D4C7" w14:textId="77777777" w:rsidR="00775D1D" w:rsidRPr="00D929ED" w:rsidRDefault="00775D1D" w:rsidP="00775D1D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1989C078" w14:textId="77777777" w:rsidR="00775D1D" w:rsidRPr="0046065E" w:rsidRDefault="00775D1D" w:rsidP="00775D1D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</w:t>
      </w:r>
      <w:r w:rsidRPr="005C195F">
        <w:rPr>
          <w:rFonts w:ascii="Times New Roman" w:hAnsi="Times New Roman" w:cs="Times New Roman"/>
          <w:sz w:val="24"/>
          <w:szCs w:val="24"/>
        </w:rPr>
        <w:t>5</w:t>
      </w:r>
      <w:r w:rsidRPr="0046065E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4CA71C70" w14:textId="77777777" w:rsidR="00B45EB3" w:rsidRDefault="00B45EB3" w:rsidP="00B45EB3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</w:p>
    <w:p w14:paraId="41FAE23C" w14:textId="77777777" w:rsidR="00B45EB3" w:rsidRPr="00D806F6" w:rsidRDefault="00B45EB3" w:rsidP="00B45EB3">
      <w:pPr>
        <w:pStyle w:val="a4"/>
        <w:rPr>
          <w:rFonts w:ascii="Times New Roman" w:hAnsi="Times New Roman"/>
          <w:sz w:val="24"/>
          <w:szCs w:val="24"/>
        </w:rPr>
      </w:pPr>
      <w:r w:rsidRPr="00D806F6">
        <w:rPr>
          <w:rFonts w:ascii="Times New Roman" w:hAnsi="Times New Roman"/>
          <w:sz w:val="24"/>
          <w:szCs w:val="24"/>
        </w:rPr>
        <w:t xml:space="preserve">Секция: Филология и языкознание </w:t>
      </w:r>
    </w:p>
    <w:p w14:paraId="50C5E0B4" w14:textId="77777777" w:rsidR="00D806F6" w:rsidRDefault="00D806F6" w:rsidP="008A3EA2">
      <w:pPr>
        <w:pStyle w:val="a6"/>
        <w:tabs>
          <w:tab w:val="left" w:pos="4253"/>
        </w:tabs>
        <w:spacing w:after="0" w:line="240" w:lineRule="atLeast"/>
        <w:ind w:left="0"/>
        <w:mirrorIndents/>
        <w:rPr>
          <w:rFonts w:ascii="Times New Roman" w:hAnsi="Times New Roman"/>
          <w:sz w:val="24"/>
          <w:szCs w:val="24"/>
        </w:rPr>
      </w:pPr>
    </w:p>
    <w:p w14:paraId="524A291D" w14:textId="77777777" w:rsidR="00092B4D" w:rsidRDefault="00092B4D" w:rsidP="008A3EA2">
      <w:pPr>
        <w:pStyle w:val="a6"/>
        <w:tabs>
          <w:tab w:val="left" w:pos="4253"/>
        </w:tabs>
        <w:spacing w:after="0" w:line="240" w:lineRule="atLeast"/>
        <w:ind w:left="0"/>
        <w:mirrorIndents/>
        <w:rPr>
          <w:rFonts w:ascii="Times New Roman" w:hAnsi="Times New Roman"/>
          <w:sz w:val="24"/>
          <w:szCs w:val="24"/>
        </w:rPr>
      </w:pPr>
    </w:p>
    <w:tbl>
      <w:tblPr>
        <w:tblW w:w="15614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"/>
        <w:gridCol w:w="1702"/>
        <w:gridCol w:w="2835"/>
        <w:gridCol w:w="2835"/>
        <w:gridCol w:w="3827"/>
        <w:gridCol w:w="3969"/>
      </w:tblGrid>
      <w:tr w:rsidR="00092B4D" w:rsidRPr="0067488E" w14:paraId="5D0F1354" w14:textId="77777777" w:rsidTr="00092B4D">
        <w:trPr>
          <w:trHeight w:val="570"/>
        </w:trPr>
        <w:tc>
          <w:tcPr>
            <w:tcW w:w="446" w:type="dxa"/>
          </w:tcPr>
          <w:p w14:paraId="02182192" w14:textId="77777777" w:rsidR="00092B4D" w:rsidRPr="0067488E" w:rsidRDefault="00092B4D" w:rsidP="00CF0E9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88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02" w:type="dxa"/>
          </w:tcPr>
          <w:p w14:paraId="72CC7DF5" w14:textId="77777777" w:rsidR="00092B4D" w:rsidRPr="0067488E" w:rsidRDefault="00092B4D" w:rsidP="00CF0E9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88E">
              <w:rPr>
                <w:rFonts w:ascii="Times New Roman" w:hAnsi="Times New Roman"/>
                <w:sz w:val="20"/>
                <w:szCs w:val="20"/>
              </w:rPr>
              <w:t>Ф.И.О.</w:t>
            </w:r>
          </w:p>
          <w:p w14:paraId="2A090862" w14:textId="77777777" w:rsidR="00092B4D" w:rsidRPr="0067488E" w:rsidRDefault="00092B4D" w:rsidP="00CF0E9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793630E" w14:textId="77777777" w:rsidR="00092B4D" w:rsidRPr="0067488E" w:rsidRDefault="00092B4D" w:rsidP="00CF0E9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88E">
              <w:rPr>
                <w:rFonts w:ascii="Times New Roman" w:hAnsi="Times New Roman"/>
                <w:sz w:val="20"/>
                <w:szCs w:val="20"/>
              </w:rPr>
              <w:t xml:space="preserve">Адрес, </w:t>
            </w:r>
          </w:p>
          <w:p w14:paraId="2C4BE68E" w14:textId="77777777" w:rsidR="00092B4D" w:rsidRPr="0067488E" w:rsidRDefault="00092B4D" w:rsidP="00CF0E9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88E">
              <w:rPr>
                <w:rFonts w:ascii="Times New Roman" w:hAnsi="Times New Roman"/>
                <w:sz w:val="20"/>
                <w:szCs w:val="20"/>
              </w:rPr>
              <w:t>электронная почта</w:t>
            </w:r>
          </w:p>
          <w:p w14:paraId="76D8A096" w14:textId="77777777" w:rsidR="00092B4D" w:rsidRPr="0067488E" w:rsidRDefault="00092B4D" w:rsidP="00CF0E9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F9593E0" w14:textId="77777777" w:rsidR="00092B4D" w:rsidRPr="00092B4D" w:rsidRDefault="00092B4D" w:rsidP="00CF0E9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</w:t>
            </w:r>
          </w:p>
        </w:tc>
        <w:tc>
          <w:tcPr>
            <w:tcW w:w="3827" w:type="dxa"/>
          </w:tcPr>
          <w:p w14:paraId="5856DC1A" w14:textId="77777777" w:rsidR="00092B4D" w:rsidRPr="0067488E" w:rsidRDefault="00092B4D" w:rsidP="00CF0E9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88E">
              <w:rPr>
                <w:rFonts w:ascii="Times New Roman" w:hAnsi="Times New Roman"/>
                <w:sz w:val="20"/>
                <w:szCs w:val="20"/>
              </w:rPr>
              <w:t>Учреждение</w:t>
            </w:r>
          </w:p>
          <w:p w14:paraId="1746C8A9" w14:textId="77777777" w:rsidR="00092B4D" w:rsidRPr="0067488E" w:rsidRDefault="00092B4D" w:rsidP="00CF0E9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18CAE80" w14:textId="77777777" w:rsidR="00092B4D" w:rsidRPr="0067488E" w:rsidRDefault="00092B4D" w:rsidP="00CF0E9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488E">
              <w:rPr>
                <w:rFonts w:ascii="Times New Roman" w:hAnsi="Times New Roman"/>
                <w:sz w:val="20"/>
                <w:szCs w:val="20"/>
              </w:rPr>
              <w:t>Тема</w:t>
            </w:r>
          </w:p>
        </w:tc>
      </w:tr>
      <w:tr w:rsidR="00092B4D" w:rsidRPr="0067488E" w14:paraId="38843D9F" w14:textId="77777777" w:rsidTr="00092B4D">
        <w:trPr>
          <w:trHeight w:val="406"/>
        </w:trPr>
        <w:tc>
          <w:tcPr>
            <w:tcW w:w="446" w:type="dxa"/>
          </w:tcPr>
          <w:p w14:paraId="26656B83" w14:textId="77777777" w:rsidR="00092B4D" w:rsidRPr="00012565" w:rsidRDefault="00092B4D" w:rsidP="00CF0E96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1256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1BDA4CF2" w14:textId="77777777" w:rsidR="00092B4D" w:rsidRPr="00012565" w:rsidRDefault="00092B4D" w:rsidP="00CF0E96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14:paraId="20C696EA" w14:textId="77777777" w:rsidR="00092B4D" w:rsidRPr="0067488E" w:rsidRDefault="00092B4D" w:rsidP="00CF0E96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Нигматзянова Алиса Рамилевна</w:t>
            </w:r>
          </w:p>
        </w:tc>
        <w:tc>
          <w:tcPr>
            <w:tcW w:w="2835" w:type="dxa"/>
          </w:tcPr>
          <w:p w14:paraId="7D984EEB" w14:textId="77777777" w:rsidR="00092B4D" w:rsidRDefault="00092B4D" w:rsidP="00CF0E96">
            <w:pPr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</w:pPr>
            <w:r w:rsidRPr="00092B4D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РТ Арский район </w:t>
            </w:r>
            <w:r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 xml:space="preserve">с. </w:t>
            </w:r>
            <w:r w:rsidRPr="00092B4D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>Ташкичу</w:t>
            </w:r>
          </w:p>
          <w:p w14:paraId="57188B40" w14:textId="77777777" w:rsidR="004330DB" w:rsidRDefault="004330DB" w:rsidP="00CF0E96">
            <w:pPr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</w:pPr>
          </w:p>
          <w:p w14:paraId="63A2F615" w14:textId="77777777" w:rsidR="004330DB" w:rsidRPr="00092B4D" w:rsidRDefault="004330DB" w:rsidP="00CF0E96">
            <w:pPr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</w:pPr>
          </w:p>
          <w:p w14:paraId="7DC769AE" w14:textId="77777777" w:rsidR="00092B4D" w:rsidRPr="0067488E" w:rsidRDefault="00092B4D" w:rsidP="00CF0E96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62E212F" w14:textId="77777777" w:rsidR="00092B4D" w:rsidRDefault="00092B4D" w:rsidP="00CF0E96">
            <w:pPr>
              <w:pStyle w:val="a4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Фаттеров Фаннур Габдулнурович</w:t>
            </w:r>
          </w:p>
          <w:p w14:paraId="12BBF459" w14:textId="77777777" w:rsidR="00092B4D" w:rsidRDefault="00092B4D" w:rsidP="00CF0E96">
            <w:pPr>
              <w:pStyle w:val="a4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14:paraId="4F99BFDD" w14:textId="77777777" w:rsidR="00092B4D" w:rsidRPr="0067488E" w:rsidRDefault="00092B4D" w:rsidP="00CF0E96">
            <w:pPr>
              <w:pStyle w:val="a4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Фаттерова Рамзия Инсуровна</w:t>
            </w:r>
          </w:p>
        </w:tc>
        <w:tc>
          <w:tcPr>
            <w:tcW w:w="3827" w:type="dxa"/>
          </w:tcPr>
          <w:p w14:paraId="586270B4" w14:textId="77777777" w:rsidR="00092B4D" w:rsidRPr="0067488E" w:rsidRDefault="00092B4D" w:rsidP="00CF0E96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«Ташкичинская ООШ» Арский район Республика Татарстан</w:t>
            </w:r>
          </w:p>
        </w:tc>
        <w:tc>
          <w:tcPr>
            <w:tcW w:w="3969" w:type="dxa"/>
          </w:tcPr>
          <w:p w14:paraId="538A870D" w14:textId="77777777" w:rsidR="00670CD1" w:rsidRPr="00670CD1" w:rsidRDefault="00670CD1" w:rsidP="00670CD1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70CD1">
              <w:rPr>
                <w:rFonts w:ascii="Times New Roman" w:hAnsi="Times New Roman"/>
                <w:sz w:val="20"/>
                <w:szCs w:val="20"/>
                <w:lang w:val="tt-RU"/>
              </w:rPr>
              <w:t>Гыйлемлелекнең</w:t>
            </w:r>
            <w:r w:rsidR="00C86809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башы Ташкичүдән башланды... </w:t>
            </w:r>
          </w:p>
          <w:p w14:paraId="046BD984" w14:textId="77777777" w:rsidR="00092B4D" w:rsidRPr="0067488E" w:rsidRDefault="00092B4D" w:rsidP="00CF0E9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43CDE18" w14:textId="77777777" w:rsidR="00092B4D" w:rsidRDefault="00092B4D" w:rsidP="008A3EA2">
      <w:pPr>
        <w:pStyle w:val="a6"/>
        <w:tabs>
          <w:tab w:val="left" w:pos="4253"/>
        </w:tabs>
        <w:spacing w:after="0" w:line="240" w:lineRule="atLeast"/>
        <w:ind w:left="0"/>
        <w:mirrorIndents/>
        <w:rPr>
          <w:rFonts w:ascii="Times New Roman" w:hAnsi="Times New Roman"/>
          <w:sz w:val="24"/>
          <w:szCs w:val="24"/>
        </w:rPr>
      </w:pPr>
    </w:p>
    <w:p w14:paraId="6E2116AF" w14:textId="77777777" w:rsidR="00092B4D" w:rsidRDefault="00092B4D" w:rsidP="008A3EA2">
      <w:pPr>
        <w:pStyle w:val="a6"/>
        <w:tabs>
          <w:tab w:val="left" w:pos="4253"/>
        </w:tabs>
        <w:spacing w:after="0" w:line="240" w:lineRule="atLeast"/>
        <w:ind w:left="0"/>
        <w:mirrorIndents/>
        <w:rPr>
          <w:rFonts w:ascii="Times New Roman" w:hAnsi="Times New Roman"/>
          <w:sz w:val="24"/>
          <w:szCs w:val="24"/>
        </w:rPr>
      </w:pPr>
    </w:p>
    <w:p w14:paraId="06701ADC" w14:textId="77777777" w:rsidR="008A3EA2" w:rsidRPr="008A3EA2" w:rsidRDefault="008A3EA2" w:rsidP="008A3EA2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</w:p>
    <w:sectPr w:rsidR="008A3EA2" w:rsidRPr="008A3EA2" w:rsidSect="00A16C28">
      <w:pgSz w:w="16838" w:h="11906" w:orient="landscape"/>
      <w:pgMar w:top="142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A3C"/>
    <w:rsid w:val="00010744"/>
    <w:rsid w:val="0001471D"/>
    <w:rsid w:val="00040FC3"/>
    <w:rsid w:val="00043104"/>
    <w:rsid w:val="00082F96"/>
    <w:rsid w:val="00092B4D"/>
    <w:rsid w:val="000B3776"/>
    <w:rsid w:val="00125A9A"/>
    <w:rsid w:val="00170BE6"/>
    <w:rsid w:val="00176A50"/>
    <w:rsid w:val="001B17F2"/>
    <w:rsid w:val="001C20BE"/>
    <w:rsid w:val="00211511"/>
    <w:rsid w:val="00231C03"/>
    <w:rsid w:val="0025033D"/>
    <w:rsid w:val="00266E24"/>
    <w:rsid w:val="00275AC8"/>
    <w:rsid w:val="002A6B3D"/>
    <w:rsid w:val="002D20C1"/>
    <w:rsid w:val="002D3933"/>
    <w:rsid w:val="002D68CB"/>
    <w:rsid w:val="003301D7"/>
    <w:rsid w:val="00340C5D"/>
    <w:rsid w:val="00376788"/>
    <w:rsid w:val="00390B77"/>
    <w:rsid w:val="003937D9"/>
    <w:rsid w:val="00397444"/>
    <w:rsid w:val="003A55D9"/>
    <w:rsid w:val="004330DB"/>
    <w:rsid w:val="00443AD8"/>
    <w:rsid w:val="00456FCA"/>
    <w:rsid w:val="00466DF5"/>
    <w:rsid w:val="00481DB7"/>
    <w:rsid w:val="004B2B00"/>
    <w:rsid w:val="004D6ED6"/>
    <w:rsid w:val="004E2599"/>
    <w:rsid w:val="005401DD"/>
    <w:rsid w:val="00563A9F"/>
    <w:rsid w:val="00572B59"/>
    <w:rsid w:val="00585D04"/>
    <w:rsid w:val="005A78D2"/>
    <w:rsid w:val="005C53D2"/>
    <w:rsid w:val="005F5854"/>
    <w:rsid w:val="006116B4"/>
    <w:rsid w:val="00640CF2"/>
    <w:rsid w:val="00654D24"/>
    <w:rsid w:val="00670A4B"/>
    <w:rsid w:val="00670CD1"/>
    <w:rsid w:val="006777CB"/>
    <w:rsid w:val="00691E97"/>
    <w:rsid w:val="006B3B64"/>
    <w:rsid w:val="006C6102"/>
    <w:rsid w:val="006E3351"/>
    <w:rsid w:val="006F4509"/>
    <w:rsid w:val="006F7AF6"/>
    <w:rsid w:val="007323DD"/>
    <w:rsid w:val="0073734A"/>
    <w:rsid w:val="00743983"/>
    <w:rsid w:val="00760A0A"/>
    <w:rsid w:val="00760BA2"/>
    <w:rsid w:val="00771FA9"/>
    <w:rsid w:val="00775D1D"/>
    <w:rsid w:val="00786970"/>
    <w:rsid w:val="00787616"/>
    <w:rsid w:val="007B0A4A"/>
    <w:rsid w:val="007F2F74"/>
    <w:rsid w:val="007F6177"/>
    <w:rsid w:val="008051DC"/>
    <w:rsid w:val="008468BF"/>
    <w:rsid w:val="00853394"/>
    <w:rsid w:val="00873FEA"/>
    <w:rsid w:val="00875106"/>
    <w:rsid w:val="0088707A"/>
    <w:rsid w:val="008A3EA2"/>
    <w:rsid w:val="008B7EA7"/>
    <w:rsid w:val="008C68CE"/>
    <w:rsid w:val="00913C76"/>
    <w:rsid w:val="0093050F"/>
    <w:rsid w:val="00931454"/>
    <w:rsid w:val="00936179"/>
    <w:rsid w:val="00961D1A"/>
    <w:rsid w:val="00984F65"/>
    <w:rsid w:val="009A369A"/>
    <w:rsid w:val="009D6C5E"/>
    <w:rsid w:val="009E6E46"/>
    <w:rsid w:val="009F5AD1"/>
    <w:rsid w:val="00A12DB1"/>
    <w:rsid w:val="00A13A13"/>
    <w:rsid w:val="00A16C28"/>
    <w:rsid w:val="00A62B96"/>
    <w:rsid w:val="00A64A2A"/>
    <w:rsid w:val="00A8347E"/>
    <w:rsid w:val="00A850B6"/>
    <w:rsid w:val="00A86D49"/>
    <w:rsid w:val="00AC04C2"/>
    <w:rsid w:val="00B43BAC"/>
    <w:rsid w:val="00B45EB3"/>
    <w:rsid w:val="00B46492"/>
    <w:rsid w:val="00B72DAF"/>
    <w:rsid w:val="00B75406"/>
    <w:rsid w:val="00BB789E"/>
    <w:rsid w:val="00BC0B24"/>
    <w:rsid w:val="00BD2B9C"/>
    <w:rsid w:val="00C14052"/>
    <w:rsid w:val="00C16475"/>
    <w:rsid w:val="00C36B86"/>
    <w:rsid w:val="00C43454"/>
    <w:rsid w:val="00C6018D"/>
    <w:rsid w:val="00C65F13"/>
    <w:rsid w:val="00C753C9"/>
    <w:rsid w:val="00C75512"/>
    <w:rsid w:val="00C76F24"/>
    <w:rsid w:val="00C771F1"/>
    <w:rsid w:val="00C86809"/>
    <w:rsid w:val="00C97E2C"/>
    <w:rsid w:val="00CD779F"/>
    <w:rsid w:val="00CE5B42"/>
    <w:rsid w:val="00D274B6"/>
    <w:rsid w:val="00D3503B"/>
    <w:rsid w:val="00D364B6"/>
    <w:rsid w:val="00D40E04"/>
    <w:rsid w:val="00D646EA"/>
    <w:rsid w:val="00D73934"/>
    <w:rsid w:val="00D76AAD"/>
    <w:rsid w:val="00D806F6"/>
    <w:rsid w:val="00DA0D8F"/>
    <w:rsid w:val="00DB2C5B"/>
    <w:rsid w:val="00DB5FB1"/>
    <w:rsid w:val="00DC4FF8"/>
    <w:rsid w:val="00DD7D05"/>
    <w:rsid w:val="00DE78D4"/>
    <w:rsid w:val="00E1576B"/>
    <w:rsid w:val="00E17A3C"/>
    <w:rsid w:val="00E272AB"/>
    <w:rsid w:val="00EB11B7"/>
    <w:rsid w:val="00EC3A14"/>
    <w:rsid w:val="00F05C4F"/>
    <w:rsid w:val="00F2384D"/>
    <w:rsid w:val="00F30EA4"/>
    <w:rsid w:val="00F341E7"/>
    <w:rsid w:val="00F52395"/>
    <w:rsid w:val="00F605D1"/>
    <w:rsid w:val="00F9700A"/>
    <w:rsid w:val="00FC0F7F"/>
    <w:rsid w:val="00FF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E7931"/>
  <w15:docId w15:val="{2415B7B1-063D-4AAC-BBDF-6B870F74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8BF"/>
  </w:style>
  <w:style w:type="paragraph" w:styleId="1">
    <w:name w:val="heading 1"/>
    <w:next w:val="a"/>
    <w:link w:val="10"/>
    <w:uiPriority w:val="9"/>
    <w:unhideWhenUsed/>
    <w:qFormat/>
    <w:rsid w:val="006F4509"/>
    <w:pPr>
      <w:keepNext/>
      <w:keepLines/>
      <w:spacing w:after="4" w:line="268" w:lineRule="auto"/>
      <w:ind w:left="1232" w:right="1229" w:hanging="10"/>
      <w:jc w:val="center"/>
      <w:outlineLvl w:val="0"/>
    </w:pPr>
    <w:rPr>
      <w:rFonts w:ascii="Arial" w:eastAsia="Arial" w:hAnsi="Arial" w:cs="Arial"/>
      <w:b/>
      <w:color w:val="000000"/>
      <w:sz w:val="24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5D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E17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17A3C"/>
  </w:style>
  <w:style w:type="character" w:styleId="a3">
    <w:name w:val="Hyperlink"/>
    <w:uiPriority w:val="99"/>
    <w:rsid w:val="002D20C1"/>
    <w:rPr>
      <w:color w:val="0000FF"/>
      <w:u w:val="single"/>
    </w:rPr>
  </w:style>
  <w:style w:type="paragraph" w:customStyle="1" w:styleId="Standard">
    <w:name w:val="Standard"/>
    <w:rsid w:val="00DB2C5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c6">
    <w:name w:val="c6"/>
    <w:basedOn w:val="a"/>
    <w:rsid w:val="00DB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DB2C5B"/>
  </w:style>
  <w:style w:type="paragraph" w:styleId="a4">
    <w:name w:val="No Spacing"/>
    <w:uiPriority w:val="1"/>
    <w:qFormat/>
    <w:rsid w:val="00266E24"/>
    <w:pPr>
      <w:spacing w:after="0" w:line="240" w:lineRule="auto"/>
    </w:pPr>
    <w:rPr>
      <w:rFonts w:ascii="Georgia" w:eastAsia="Georgia" w:hAnsi="Georgia" w:cs="Times New Roman"/>
      <w:lang w:eastAsia="en-US"/>
    </w:rPr>
  </w:style>
  <w:style w:type="paragraph" w:customStyle="1" w:styleId="11">
    <w:name w:val="Без интервала1"/>
    <w:rsid w:val="0039744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4B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F4509"/>
    <w:rPr>
      <w:rFonts w:ascii="Arial" w:eastAsia="Arial" w:hAnsi="Arial" w:cs="Arial"/>
      <w:b/>
      <w:color w:val="000000"/>
      <w:sz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9700A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eastAsia="en-US"/>
    </w:rPr>
  </w:style>
  <w:style w:type="paragraph" w:styleId="a6">
    <w:name w:val="List Paragraph"/>
    <w:basedOn w:val="a"/>
    <w:uiPriority w:val="34"/>
    <w:qFormat/>
    <w:rsid w:val="00F341E7"/>
    <w:pPr>
      <w:ind w:left="720"/>
      <w:contextualSpacing/>
    </w:pPr>
    <w:rPr>
      <w:rFonts w:ascii="Georgia" w:eastAsia="Georgia" w:hAnsi="Georgia" w:cs="Times New Roman"/>
      <w:lang w:eastAsia="en-US"/>
    </w:rPr>
  </w:style>
  <w:style w:type="character" w:styleId="a7">
    <w:name w:val="Strong"/>
    <w:basedOn w:val="a0"/>
    <w:uiPriority w:val="22"/>
    <w:qFormat/>
    <w:rsid w:val="008A3EA2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75D1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51562-E71E-4BE5-A817-8CFCB597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Ирек Гайнутдинов</cp:lastModifiedBy>
  <cp:revision>2</cp:revision>
  <dcterms:created xsi:type="dcterms:W3CDTF">2025-10-28T17:44:00Z</dcterms:created>
  <dcterms:modified xsi:type="dcterms:W3CDTF">2025-10-28T17:44:00Z</dcterms:modified>
</cp:coreProperties>
</file>